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D4" w:rsidRPr="0094011E" w:rsidRDefault="007D5BD4" w:rsidP="007D5BD4">
      <w:pPr>
        <w:pStyle w:val="Titolo2"/>
        <w:jc w:val="lef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i w:val="0"/>
          <w:sz w:val="22"/>
          <w:szCs w:val="22"/>
        </w:rPr>
        <w:t>1</w:t>
      </w:r>
      <w:proofErr w:type="gramEnd"/>
      <w:r w:rsidRPr="0094011E">
        <w:rPr>
          <w:rFonts w:ascii="Arial" w:hAnsi="Arial" w:cs="Arial"/>
          <w:i w:val="0"/>
          <w:sz w:val="22"/>
          <w:szCs w:val="22"/>
        </w:rPr>
        <w:t>)</w:t>
      </w:r>
    </w:p>
    <w:p w:rsidR="007D5BD4" w:rsidRPr="0094011E" w:rsidRDefault="007D5BD4" w:rsidP="007D5BD4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5BD4" w:rsidRPr="001D3BB9" w:rsidRDefault="007D5BD4" w:rsidP="007D5BD4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5BD4" w:rsidRPr="008822CF" w:rsidRDefault="007D5BD4" w:rsidP="007D5BD4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8822CF">
        <w:rPr>
          <w:rFonts w:ascii="Arial" w:hAnsi="Arial" w:cs="Arial"/>
          <w:b/>
          <w:bCs/>
          <w:sz w:val="22"/>
          <w:szCs w:val="22"/>
        </w:rPr>
        <w:t xml:space="preserve">Dipartimento di Informatica – </w:t>
      </w:r>
    </w:p>
    <w:p w:rsidR="007D5BD4" w:rsidRPr="008822CF" w:rsidRDefault="007D5BD4" w:rsidP="007D5BD4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8822CF">
        <w:rPr>
          <w:rFonts w:ascii="Arial" w:hAnsi="Arial" w:cs="Arial"/>
          <w:b/>
          <w:bCs/>
          <w:sz w:val="22"/>
          <w:szCs w:val="22"/>
        </w:rPr>
        <w:t>Scienza e Ingegneria DISI</w:t>
      </w:r>
    </w:p>
    <w:p w:rsidR="007D5BD4" w:rsidRPr="008822CF" w:rsidRDefault="007D5BD4" w:rsidP="007D5BD4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8822CF">
        <w:rPr>
          <w:rFonts w:ascii="Arial" w:hAnsi="Arial" w:cs="Arial"/>
          <w:b/>
          <w:bCs/>
          <w:sz w:val="22"/>
          <w:szCs w:val="22"/>
        </w:rPr>
        <w:t xml:space="preserve">Viale Risorgimento, 2 </w:t>
      </w:r>
    </w:p>
    <w:p w:rsidR="007D5BD4" w:rsidRPr="008822CF" w:rsidRDefault="007D5BD4" w:rsidP="007D5BD4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8822CF">
        <w:rPr>
          <w:rFonts w:ascii="Arial" w:hAnsi="Arial" w:cs="Arial"/>
          <w:b/>
          <w:bCs/>
          <w:sz w:val="22"/>
          <w:szCs w:val="22"/>
        </w:rPr>
        <w:t>40136 Bologna</w:t>
      </w:r>
    </w:p>
    <w:p w:rsidR="007D5BD4" w:rsidRPr="0094011E" w:rsidRDefault="007D5BD4" w:rsidP="007D5BD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5BD4" w:rsidRDefault="007D5BD4" w:rsidP="007D5B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5BD4" w:rsidRPr="00CB28D0" w:rsidRDefault="007D5BD4" w:rsidP="007D5B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5BD4" w:rsidRPr="00A42F07" w:rsidRDefault="007D5BD4" w:rsidP="007D5B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5BD4" w:rsidRPr="0094011E" w:rsidRDefault="007D5BD4" w:rsidP="007D5B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5BD4" w:rsidRPr="00BD5C80" w:rsidRDefault="007D5BD4" w:rsidP="007D5BD4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</w:t>
      </w:r>
      <w:r>
        <w:rPr>
          <w:rFonts w:ascii="Arial" w:hAnsi="Arial" w:cs="Arial"/>
          <w:sz w:val="22"/>
          <w:szCs w:val="22"/>
        </w:rPr>
        <w:t>tazione comparativa per titoli</w:t>
      </w:r>
      <w:r w:rsidRPr="00BD5C80">
        <w:rPr>
          <w:rFonts w:ascii="Arial" w:hAnsi="Arial" w:cs="Arial"/>
          <w:sz w:val="22"/>
          <w:szCs w:val="22"/>
        </w:rPr>
        <w:t xml:space="preserve"> relativa al conferimento di un incarico ____________________________________________________________________________________________________________________________________________________________</w:t>
      </w:r>
    </w:p>
    <w:p w:rsidR="007D5BD4" w:rsidRDefault="007D5BD4" w:rsidP="007D5B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5BD4" w:rsidRPr="00BA57E1" w:rsidRDefault="007D5BD4" w:rsidP="007D5B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D5BD4" w:rsidRPr="00BA57E1" w:rsidTr="00117D6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BA57E1" w:rsidRDefault="007D5BD4" w:rsidP="00117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D5BD4" w:rsidRPr="00BA57E1" w:rsidRDefault="007D5BD4" w:rsidP="00117D6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D5BD4" w:rsidRPr="00BA57E1" w:rsidRDefault="007D5BD4" w:rsidP="00117D6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D5BD4" w:rsidRPr="00BA57E1" w:rsidRDefault="007D5BD4" w:rsidP="00117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D5BD4" w:rsidRPr="00BA57E1" w:rsidRDefault="007D5BD4" w:rsidP="00117D6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D5BD4" w:rsidRPr="00BA57E1" w:rsidRDefault="007D5BD4" w:rsidP="00117D6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BD4" w:rsidRPr="00BA57E1" w:rsidRDefault="007D5BD4" w:rsidP="00117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D5BD4" w:rsidRPr="00BA57E1" w:rsidRDefault="007D5BD4" w:rsidP="00117D6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D5BD4" w:rsidRPr="00BA57E1" w:rsidRDefault="007D5BD4" w:rsidP="00117D6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D5BD4" w:rsidRPr="00BA57E1" w:rsidRDefault="007D5BD4" w:rsidP="00117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5BD4" w:rsidRPr="00BA57E1" w:rsidRDefault="007D5BD4" w:rsidP="00117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D5BD4" w:rsidRPr="00BA57E1" w:rsidRDefault="007D5BD4" w:rsidP="00117D6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D5BD4" w:rsidRPr="00BA57E1" w:rsidRDefault="007D5BD4" w:rsidP="00117D6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BD4" w:rsidRPr="00BA57E1" w:rsidRDefault="007D5BD4" w:rsidP="00117D6D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5BD4" w:rsidRPr="00BA57E1" w:rsidRDefault="007D5BD4" w:rsidP="00117D6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5BD4" w:rsidRPr="00BA57E1" w:rsidRDefault="007D5BD4" w:rsidP="00117D6D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D5BD4" w:rsidRPr="00BA57E1" w:rsidRDefault="007D5BD4" w:rsidP="00117D6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D5BD4" w:rsidRPr="00BA57E1" w:rsidRDefault="007D5BD4" w:rsidP="00117D6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BD4" w:rsidRPr="00BA57E1" w:rsidRDefault="007D5BD4" w:rsidP="00117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5BD4" w:rsidRPr="00BA57E1" w:rsidRDefault="007D5BD4" w:rsidP="00117D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D4" w:rsidRPr="00BA57E1" w:rsidRDefault="007D5BD4" w:rsidP="00117D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D4" w:rsidRPr="00BA57E1" w:rsidRDefault="007D5BD4" w:rsidP="00117D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D4" w:rsidRPr="00BA57E1" w:rsidRDefault="007D5BD4" w:rsidP="00117D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D4" w:rsidRPr="00BA57E1" w:rsidRDefault="007D5BD4" w:rsidP="00117D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D4" w:rsidRPr="00BA57E1" w:rsidRDefault="007D5BD4" w:rsidP="00117D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D4" w:rsidRPr="00BA57E1" w:rsidRDefault="007D5BD4" w:rsidP="00117D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D4" w:rsidRPr="00BA57E1" w:rsidRDefault="007D5BD4" w:rsidP="00117D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D4" w:rsidRPr="00BA57E1" w:rsidRDefault="007D5BD4" w:rsidP="00117D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D4" w:rsidRPr="00BA57E1" w:rsidRDefault="007D5BD4" w:rsidP="00117D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D4" w:rsidRPr="00BA57E1" w:rsidRDefault="007D5BD4" w:rsidP="00117D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D4" w:rsidRPr="00BA57E1" w:rsidRDefault="007D5BD4" w:rsidP="00117D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BD4" w:rsidRPr="00BA57E1" w:rsidRDefault="007D5BD4" w:rsidP="00117D6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D5BD4" w:rsidRPr="00BA57E1" w:rsidRDefault="007D5BD4" w:rsidP="00117D6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D5BD4" w:rsidRPr="00BA57E1" w:rsidRDefault="007D5BD4" w:rsidP="00117D6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BD4" w:rsidRPr="00BA57E1" w:rsidRDefault="007D5BD4" w:rsidP="00117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D5BD4" w:rsidRPr="00BA57E1" w:rsidRDefault="007D5BD4" w:rsidP="00117D6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D5BD4" w:rsidRPr="00BA57E1" w:rsidRDefault="007D5BD4" w:rsidP="00117D6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D5BD4" w:rsidRPr="00BA57E1" w:rsidRDefault="007D5BD4" w:rsidP="00117D6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D5BD4" w:rsidRPr="00BA57E1" w:rsidRDefault="007D5BD4" w:rsidP="00117D6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D5BD4" w:rsidRPr="00BA57E1" w:rsidRDefault="007D5BD4" w:rsidP="00117D6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D5BD4" w:rsidRPr="00BA57E1" w:rsidRDefault="007D5BD4" w:rsidP="00117D6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5BD4" w:rsidRPr="00BA57E1" w:rsidRDefault="007D5BD4" w:rsidP="007D5BD4">
      <w:pPr>
        <w:rPr>
          <w:rFonts w:ascii="Arial" w:hAnsi="Arial" w:cs="Arial"/>
          <w:color w:val="000000"/>
          <w:sz w:val="22"/>
          <w:szCs w:val="22"/>
        </w:rPr>
      </w:pPr>
    </w:p>
    <w:p w:rsidR="007D5BD4" w:rsidRPr="00BA57E1" w:rsidRDefault="007D5BD4" w:rsidP="007D5BD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5BD4" w:rsidRPr="00BA57E1" w:rsidTr="00117D6D">
        <w:trPr>
          <w:trHeight w:hRule="exact" w:val="676"/>
        </w:trPr>
        <w:tc>
          <w:tcPr>
            <w:tcW w:w="3901" w:type="dxa"/>
            <w:gridSpan w:val="2"/>
          </w:tcPr>
          <w:p w:rsidR="007D5BD4" w:rsidRPr="00BA57E1" w:rsidRDefault="007D5BD4" w:rsidP="00117D6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5BD4" w:rsidRPr="00BA57E1" w:rsidRDefault="007D5BD4" w:rsidP="00117D6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5BD4" w:rsidRPr="00BA57E1" w:rsidRDefault="007D5BD4" w:rsidP="00117D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5BD4" w:rsidRPr="00BA57E1" w:rsidRDefault="007D5BD4" w:rsidP="00117D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rPr>
          <w:trHeight w:hRule="exact" w:val="400"/>
        </w:trPr>
        <w:tc>
          <w:tcPr>
            <w:tcW w:w="3850" w:type="dxa"/>
          </w:tcPr>
          <w:p w:rsidR="007D5BD4" w:rsidRPr="00BA57E1" w:rsidRDefault="007D5BD4" w:rsidP="00117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5BD4" w:rsidRPr="00BA57E1" w:rsidRDefault="007D5BD4" w:rsidP="00117D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5BD4" w:rsidRPr="00BA57E1" w:rsidTr="00117D6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BD4" w:rsidRPr="00BA57E1" w:rsidRDefault="007D5BD4" w:rsidP="00117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5BD4" w:rsidRPr="00BA57E1" w:rsidRDefault="007D5BD4" w:rsidP="00117D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5BD4" w:rsidRPr="00BA57E1" w:rsidRDefault="007D5BD4" w:rsidP="007D5BD4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5BD4" w:rsidRPr="00BA57E1" w:rsidTr="00117D6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5BD4" w:rsidRPr="00BA57E1" w:rsidRDefault="007D5BD4" w:rsidP="00117D6D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</w:t>
            </w: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5BD4" w:rsidRPr="00BA57E1" w:rsidRDefault="007D5BD4" w:rsidP="00117D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BD4" w:rsidRPr="00BA57E1" w:rsidRDefault="007D5BD4" w:rsidP="00117D6D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5BD4" w:rsidRPr="00BA57E1" w:rsidRDefault="007D5BD4" w:rsidP="00117D6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5BD4" w:rsidRPr="00BA57E1" w:rsidRDefault="007D5BD4" w:rsidP="007D5BD4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5BD4" w:rsidRPr="00BA57E1" w:rsidRDefault="007D5BD4" w:rsidP="007D5BD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5BD4" w:rsidRPr="00BA57E1" w:rsidRDefault="007D5BD4" w:rsidP="007D5BD4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5BD4" w:rsidRPr="00BA57E1" w:rsidRDefault="007D5BD4" w:rsidP="007D5BD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lastRenderedPageBreak/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7D5BD4" w:rsidRPr="00BA57E1" w:rsidRDefault="007D5BD4" w:rsidP="007D5BD4">
      <w:pPr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5BD4" w:rsidRPr="00BA57E1" w:rsidRDefault="007D5BD4" w:rsidP="007D5BD4">
      <w:pPr>
        <w:ind w:left="284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5BD4" w:rsidRPr="00BA57E1" w:rsidRDefault="007D5BD4" w:rsidP="007D5BD4">
      <w:pPr>
        <w:ind w:left="284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7D5BD4" w:rsidRPr="00BA57E1" w:rsidTr="00117D6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5BD4" w:rsidRPr="00BA57E1" w:rsidRDefault="007D5BD4" w:rsidP="00117D6D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5BD4" w:rsidRPr="00BA57E1" w:rsidRDefault="007D5BD4" w:rsidP="00117D6D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5BD4" w:rsidRPr="00BA57E1" w:rsidRDefault="007D5BD4" w:rsidP="00117D6D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5BD4" w:rsidRPr="00BA57E1" w:rsidRDefault="007D5BD4" w:rsidP="007D5BD4">
      <w:pPr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5BD4" w:rsidRPr="00BA57E1" w:rsidRDefault="007D5BD4" w:rsidP="007D5BD4">
      <w:pPr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5BD4" w:rsidRPr="00BA57E1" w:rsidRDefault="007D5BD4" w:rsidP="007D5BD4">
      <w:pPr>
        <w:ind w:left="284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5BD4" w:rsidRPr="00BA57E1" w:rsidRDefault="007D5BD4" w:rsidP="007D5BD4">
      <w:pPr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5BD4" w:rsidRPr="00BA57E1" w:rsidRDefault="007D5BD4" w:rsidP="007D5BD4">
      <w:pPr>
        <w:ind w:left="284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7D5BD4" w:rsidRPr="00BA57E1" w:rsidTr="00117D6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5BD4" w:rsidRPr="00BA57E1" w:rsidRDefault="007D5BD4" w:rsidP="00117D6D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5BD4" w:rsidRPr="00BA57E1" w:rsidRDefault="007D5BD4" w:rsidP="00117D6D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5BD4" w:rsidRPr="00BA57E1" w:rsidRDefault="007D5BD4" w:rsidP="00117D6D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5BD4" w:rsidRPr="00BA57E1" w:rsidRDefault="007D5BD4" w:rsidP="007D5BD4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5BD4" w:rsidRPr="00BA57E1" w:rsidRDefault="007D5BD4" w:rsidP="007D5BD4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5BD4" w:rsidRPr="007B41AD" w:rsidRDefault="007D5BD4" w:rsidP="007D5BD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5BD4" w:rsidRDefault="007D5BD4" w:rsidP="007D5BD4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5BD4" w:rsidRPr="00BA57E1" w:rsidRDefault="007D5BD4" w:rsidP="007D5BD4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5BD4" w:rsidRPr="00BA57E1" w:rsidRDefault="007D5BD4" w:rsidP="007D5BD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5BD4" w:rsidRPr="00BA57E1" w:rsidRDefault="007D5BD4" w:rsidP="007D5BD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5BD4" w:rsidRPr="00BA57E1" w:rsidTr="00117D6D">
        <w:trPr>
          <w:trHeight w:hRule="exact" w:val="688"/>
        </w:trPr>
        <w:tc>
          <w:tcPr>
            <w:tcW w:w="3331" w:type="dxa"/>
          </w:tcPr>
          <w:p w:rsidR="007D5BD4" w:rsidRPr="00BA57E1" w:rsidRDefault="007D5BD4" w:rsidP="00117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D5BD4" w:rsidRPr="00BA57E1" w:rsidRDefault="007D5BD4" w:rsidP="00117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5BD4" w:rsidRPr="00BA57E1" w:rsidRDefault="007D5BD4" w:rsidP="00117D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rPr>
          <w:trHeight w:hRule="exact" w:val="400"/>
        </w:trPr>
        <w:tc>
          <w:tcPr>
            <w:tcW w:w="3331" w:type="dxa"/>
          </w:tcPr>
          <w:p w:rsidR="007D5BD4" w:rsidRPr="00BA57E1" w:rsidRDefault="007D5BD4" w:rsidP="00117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5BD4" w:rsidRPr="00BA57E1" w:rsidRDefault="007D5BD4" w:rsidP="00117D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5BD4" w:rsidRPr="00BA57E1" w:rsidRDefault="007D5BD4" w:rsidP="007D5BD4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5BD4" w:rsidRPr="00BA57E1" w:rsidRDefault="007D5BD4" w:rsidP="007D5BD4">
      <w:pPr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</w: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eleggere il proprio domicilio per le comunicazioni in merito a questa selezione in 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5BD4" w:rsidRPr="00BA57E1" w:rsidTr="00117D6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5BD4" w:rsidRPr="00BA57E1" w:rsidTr="00117D6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5BD4" w:rsidRPr="00BA57E1" w:rsidRDefault="007D5BD4" w:rsidP="00117D6D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5BD4" w:rsidRPr="00BA57E1" w:rsidTr="00117D6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5BD4" w:rsidRPr="00BA57E1" w:rsidTr="00117D6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BD4" w:rsidRPr="00BA57E1" w:rsidTr="00117D6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5BD4" w:rsidRPr="00BA57E1" w:rsidTr="00117D6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</w:t>
      </w:r>
      <w:proofErr w:type="gramStart"/>
      <w:r w:rsidRPr="00BA57E1">
        <w:rPr>
          <w:rFonts w:ascii="Arial" w:hAnsi="Arial" w:cs="Arial"/>
          <w:sz w:val="22"/>
          <w:szCs w:val="22"/>
        </w:rPr>
        <w:t>la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sottoscritto/a allega alla presente istanza copia fotostatica di un valido documento di riconoscimento. 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7D5BD4" w:rsidRDefault="007D5BD4" w:rsidP="007D5BD4">
      <w:pPr>
        <w:pStyle w:val="Corpodeltesto2"/>
        <w:spacing w:line="240" w:lineRule="atLeast"/>
        <w:rPr>
          <w:sz w:val="22"/>
          <w:szCs w:val="22"/>
        </w:rPr>
      </w:pPr>
      <w:r w:rsidRPr="007D5BD4">
        <w:rPr>
          <w:sz w:val="22"/>
          <w:szCs w:val="22"/>
        </w:rPr>
        <w:t>Il/La sottoscritto/</w:t>
      </w:r>
      <w:proofErr w:type="gramStart"/>
      <w:r w:rsidRPr="007D5BD4">
        <w:rPr>
          <w:sz w:val="22"/>
          <w:szCs w:val="22"/>
        </w:rPr>
        <w:t>a esprime</w:t>
      </w:r>
      <w:proofErr w:type="gramEnd"/>
      <w:r w:rsidRPr="007D5BD4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7D5BD4">
        <w:rPr>
          <w:sz w:val="22"/>
          <w:szCs w:val="22"/>
        </w:rPr>
        <w:t>D.Lgs.</w:t>
      </w:r>
      <w:proofErr w:type="spellEnd"/>
      <w:r w:rsidRPr="007D5BD4">
        <w:rPr>
          <w:sz w:val="22"/>
          <w:szCs w:val="22"/>
        </w:rPr>
        <w:t xml:space="preserve"> 196/2003 per gli adempimenti connessi alla presente procedura.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5BD4" w:rsidRDefault="007D5BD4" w:rsidP="007D5BD4">
      <w:pPr>
        <w:rPr>
          <w:rFonts w:ascii="Arial" w:hAnsi="Arial"/>
          <w:sz w:val="22"/>
        </w:rPr>
      </w:pPr>
    </w:p>
    <w:p w:rsidR="007D5BD4" w:rsidRPr="0094011E" w:rsidRDefault="007D5BD4" w:rsidP="007D5BD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5BD4" w:rsidRPr="0094011E" w:rsidRDefault="007D5BD4" w:rsidP="007D5BD4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b/>
          <w:sz w:val="22"/>
          <w:szCs w:val="22"/>
        </w:rPr>
        <w:t>2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7D5BD4" w:rsidRPr="0094011E" w:rsidRDefault="007D5BD4" w:rsidP="007D5BD4">
      <w:pPr>
        <w:jc w:val="center"/>
        <w:rPr>
          <w:rFonts w:ascii="Arial" w:hAnsi="Arial" w:cs="Arial"/>
          <w:b/>
          <w:sz w:val="22"/>
          <w:szCs w:val="22"/>
        </w:rPr>
      </w:pPr>
    </w:p>
    <w:p w:rsidR="007D5BD4" w:rsidRPr="0094011E" w:rsidRDefault="007D5BD4" w:rsidP="007D5BD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5BD4" w:rsidRPr="0094011E" w:rsidRDefault="007D5BD4" w:rsidP="007D5BD4">
      <w:pPr>
        <w:rPr>
          <w:rFonts w:ascii="Arial" w:hAnsi="Arial" w:cs="Arial"/>
          <w:sz w:val="22"/>
          <w:szCs w:val="22"/>
        </w:rPr>
      </w:pPr>
    </w:p>
    <w:p w:rsidR="007D5BD4" w:rsidRPr="0094011E" w:rsidRDefault="007D5BD4" w:rsidP="007D5BD4">
      <w:pPr>
        <w:rPr>
          <w:rFonts w:ascii="Arial" w:hAnsi="Arial" w:cs="Arial"/>
          <w:sz w:val="22"/>
          <w:szCs w:val="22"/>
        </w:rPr>
      </w:pPr>
    </w:p>
    <w:p w:rsidR="007D5BD4" w:rsidRPr="004F7D25" w:rsidRDefault="007D5BD4" w:rsidP="007D5BD4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5BD4" w:rsidRPr="0094011E" w:rsidRDefault="007D5BD4" w:rsidP="007D5BD4">
      <w:pPr>
        <w:rPr>
          <w:rFonts w:ascii="Arial" w:hAnsi="Arial" w:cs="Arial"/>
          <w:sz w:val="22"/>
          <w:szCs w:val="22"/>
        </w:rPr>
      </w:pPr>
    </w:p>
    <w:p w:rsidR="007D5BD4" w:rsidRPr="0094011E" w:rsidRDefault="007D5BD4" w:rsidP="007D5BD4">
      <w:pPr>
        <w:rPr>
          <w:rFonts w:ascii="Arial" w:hAnsi="Arial" w:cs="Arial"/>
          <w:sz w:val="22"/>
          <w:szCs w:val="22"/>
        </w:rPr>
      </w:pPr>
    </w:p>
    <w:p w:rsidR="007D5BD4" w:rsidRPr="00793FC6" w:rsidRDefault="007D5BD4" w:rsidP="007D5BD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5BD4" w:rsidRPr="0094011E" w:rsidRDefault="007D5BD4" w:rsidP="007D5BD4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5BD4" w:rsidRPr="00BA57E1" w:rsidRDefault="007D5BD4" w:rsidP="007D5BD4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5BD4" w:rsidRPr="00BA57E1" w:rsidRDefault="007D5BD4" w:rsidP="007D5BD4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7D5BD4" w:rsidRPr="00BA57E1" w:rsidTr="00117D6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5BD4" w:rsidRPr="00BA57E1" w:rsidRDefault="007D5BD4" w:rsidP="00117D6D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5BD4" w:rsidRPr="00BA57E1" w:rsidRDefault="007D5BD4" w:rsidP="00117D6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5BD4" w:rsidRPr="00BA57E1" w:rsidRDefault="007D5BD4" w:rsidP="00117D6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5BD4" w:rsidRPr="00C769C3" w:rsidRDefault="007D5BD4" w:rsidP="007D5BD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5BD4" w:rsidRDefault="007D5BD4" w:rsidP="007D5BD4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5BD4" w:rsidRPr="0094011E" w:rsidRDefault="007D5BD4" w:rsidP="007D5BD4">
      <w:pPr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5BD4" w:rsidRPr="00BA57E1" w:rsidRDefault="007D5BD4" w:rsidP="007D5BD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5BD4" w:rsidRPr="00BA57E1" w:rsidTr="00117D6D">
        <w:trPr>
          <w:trHeight w:hRule="exact" w:val="688"/>
        </w:trPr>
        <w:tc>
          <w:tcPr>
            <w:tcW w:w="3331" w:type="dxa"/>
          </w:tcPr>
          <w:p w:rsidR="007D5BD4" w:rsidRPr="00BA57E1" w:rsidRDefault="007D5BD4" w:rsidP="00117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D5BD4" w:rsidRPr="00BA57E1" w:rsidRDefault="007D5BD4" w:rsidP="00117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5BD4" w:rsidRPr="00BA57E1" w:rsidRDefault="007D5BD4" w:rsidP="00117D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5BD4" w:rsidRPr="00BA57E1" w:rsidTr="00117D6D">
        <w:trPr>
          <w:trHeight w:hRule="exact" w:val="400"/>
        </w:trPr>
        <w:tc>
          <w:tcPr>
            <w:tcW w:w="3331" w:type="dxa"/>
          </w:tcPr>
          <w:p w:rsidR="007D5BD4" w:rsidRPr="00BA57E1" w:rsidRDefault="007D5BD4" w:rsidP="00117D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D4" w:rsidRPr="00BA57E1" w:rsidRDefault="007D5BD4" w:rsidP="00117D6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5BD4" w:rsidRPr="00BA57E1" w:rsidRDefault="007D5BD4" w:rsidP="00117D6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5BD4" w:rsidRPr="00BA57E1" w:rsidRDefault="007D5BD4" w:rsidP="007D5BD4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BA57E1">
        <w:rPr>
          <w:rFonts w:ascii="Arial" w:hAnsi="Arial" w:cs="Arial"/>
          <w:sz w:val="22"/>
          <w:szCs w:val="22"/>
        </w:rPr>
        <w:t>....</w:t>
      </w:r>
      <w:proofErr w:type="gramEnd"/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5BD4" w:rsidRPr="00BA57E1" w:rsidRDefault="007D5BD4" w:rsidP="007D5BD4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copia fotostatica di un valido documento di riconoscimento. 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7D5BD4" w:rsidRDefault="007D5BD4" w:rsidP="007D5BD4">
      <w:pPr>
        <w:pStyle w:val="Corpodeltesto2"/>
        <w:spacing w:line="240" w:lineRule="atLeast"/>
        <w:rPr>
          <w:sz w:val="22"/>
          <w:szCs w:val="22"/>
        </w:rPr>
      </w:pPr>
      <w:r w:rsidRPr="007D5BD4">
        <w:rPr>
          <w:sz w:val="22"/>
          <w:szCs w:val="22"/>
        </w:rPr>
        <w:t>Il/La sottoscritto/</w:t>
      </w:r>
      <w:proofErr w:type="gramStart"/>
      <w:r w:rsidRPr="007D5BD4">
        <w:rPr>
          <w:sz w:val="22"/>
          <w:szCs w:val="22"/>
        </w:rPr>
        <w:t>a esprime</w:t>
      </w:r>
      <w:proofErr w:type="gramEnd"/>
      <w:r w:rsidRPr="007D5BD4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7D5BD4">
        <w:rPr>
          <w:sz w:val="22"/>
          <w:szCs w:val="22"/>
        </w:rPr>
        <w:t>D.Lgs.</w:t>
      </w:r>
      <w:proofErr w:type="spellEnd"/>
      <w:r w:rsidRPr="007D5BD4">
        <w:rPr>
          <w:sz w:val="22"/>
          <w:szCs w:val="22"/>
        </w:rPr>
        <w:t xml:space="preserve"> 196/2003 per gli adempimenti connessi alla presente procedura.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curriculum vitae datato e sottoscritto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5BD4" w:rsidRPr="00BA57E1" w:rsidRDefault="007D5BD4" w:rsidP="007D5BD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5BD4" w:rsidRPr="0094011E" w:rsidRDefault="007D5BD4" w:rsidP="007D5BD4">
      <w:pPr>
        <w:jc w:val="both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7D5BD4" w:rsidRPr="0094011E" w:rsidRDefault="007D5BD4" w:rsidP="007D5BD4">
      <w:pPr>
        <w:jc w:val="both"/>
        <w:rPr>
          <w:rFonts w:ascii="Arial" w:hAnsi="Arial" w:cs="Arial"/>
          <w:sz w:val="22"/>
          <w:szCs w:val="22"/>
        </w:rPr>
      </w:pPr>
    </w:p>
    <w:p w:rsidR="007D5BD4" w:rsidRPr="0094011E" w:rsidRDefault="007D5BD4" w:rsidP="007D5BD4">
      <w:pPr>
        <w:jc w:val="both"/>
        <w:rPr>
          <w:rFonts w:ascii="Arial" w:hAnsi="Arial" w:cs="Arial"/>
          <w:sz w:val="22"/>
          <w:szCs w:val="22"/>
        </w:rPr>
      </w:pPr>
    </w:p>
    <w:p w:rsidR="007D5BD4" w:rsidRPr="0094011E" w:rsidRDefault="007D5BD4" w:rsidP="007D5BD4">
      <w:pPr>
        <w:jc w:val="both"/>
        <w:rPr>
          <w:rFonts w:ascii="Arial" w:hAnsi="Arial" w:cs="Arial"/>
          <w:b/>
          <w:sz w:val="22"/>
          <w:szCs w:val="22"/>
        </w:rPr>
      </w:pPr>
    </w:p>
    <w:p w:rsidR="007D5BD4" w:rsidRDefault="007D5BD4" w:rsidP="007D5B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5BD4" w:rsidRPr="0094011E" w:rsidRDefault="007D5BD4" w:rsidP="007D5B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5BD4" w:rsidRPr="0094011E" w:rsidRDefault="007D5BD4" w:rsidP="007D5B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5BD4" w:rsidRPr="0094011E" w:rsidRDefault="007D5BD4" w:rsidP="007D5B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</w:t>
      </w:r>
      <w:proofErr w:type="spellStart"/>
      <w:r w:rsidRPr="0094011E">
        <w:rPr>
          <w:rFonts w:ascii="Arial" w:hAnsi="Arial" w:cs="Arial"/>
          <w:sz w:val="22"/>
          <w:szCs w:val="22"/>
        </w:rPr>
        <w:t>SIG</w:t>
      </w:r>
      <w:proofErr w:type="spellEnd"/>
      <w:r w:rsidRPr="0094011E">
        <w:rPr>
          <w:rFonts w:ascii="Arial" w:hAnsi="Arial" w:cs="Arial"/>
          <w:sz w:val="22"/>
          <w:szCs w:val="22"/>
        </w:rPr>
        <w:t xml:space="preserve"> ._________________________________________ AUTORIZZA</w:t>
      </w:r>
      <w:proofErr w:type="gramStart"/>
      <w:r w:rsidRPr="0094011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IL  TRASFERIMENTO TEMPORANEO / </w:t>
      </w:r>
      <w:proofErr w:type="spellStart"/>
      <w:r w:rsidRPr="0094011E">
        <w:rPr>
          <w:rFonts w:ascii="Arial" w:hAnsi="Arial" w:cs="Arial"/>
          <w:i/>
          <w:iCs/>
          <w:sz w:val="22"/>
          <w:szCs w:val="22"/>
        </w:rPr>
        <w:t>MOBILIT</w:t>
      </w:r>
      <w:proofErr w:type="spellEnd"/>
      <w:r w:rsidRPr="0094011E">
        <w:rPr>
          <w:rFonts w:ascii="Arial" w:hAnsi="Arial" w:cs="Arial"/>
          <w:i/>
          <w:iCs/>
          <w:sz w:val="22"/>
          <w:szCs w:val="22"/>
        </w:rPr>
        <w:t xml:space="preserve">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7D5BD4" w:rsidRPr="0094011E" w:rsidRDefault="007D5BD4" w:rsidP="007D5BD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5BD4" w:rsidRPr="0094011E" w:rsidRDefault="007D5BD4" w:rsidP="007D5B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5BD4" w:rsidRPr="0094011E" w:rsidRDefault="007D5BD4" w:rsidP="007D5B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5BD4" w:rsidRPr="0094011E" w:rsidRDefault="007D5BD4" w:rsidP="007D5BD4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5BD4" w:rsidRPr="0094011E" w:rsidRDefault="007D5BD4" w:rsidP="007D5BD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Pr="0094011E">
        <w:rPr>
          <w:rFonts w:ascii="Arial" w:hAnsi="Arial" w:cs="Arial"/>
          <w:sz w:val="22"/>
          <w:szCs w:val="22"/>
        </w:rPr>
        <w:t>..</w:t>
      </w:r>
      <w:proofErr w:type="gramEnd"/>
    </w:p>
    <w:p w:rsidR="007D5BD4" w:rsidRPr="0094011E" w:rsidRDefault="007D5BD4" w:rsidP="007D5BD4">
      <w:pPr>
        <w:jc w:val="both"/>
        <w:rPr>
          <w:rFonts w:ascii="Arial" w:hAnsi="Arial" w:cs="Arial"/>
          <w:sz w:val="22"/>
          <w:szCs w:val="22"/>
        </w:rPr>
      </w:pPr>
    </w:p>
    <w:p w:rsidR="007D5BD4" w:rsidRPr="0094011E" w:rsidRDefault="007D5BD4" w:rsidP="007D5BD4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5BD4" w:rsidRPr="0094011E" w:rsidRDefault="007D5BD4" w:rsidP="007D5BD4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7D5BD4" w:rsidRPr="0094011E" w:rsidRDefault="007D5BD4" w:rsidP="007D5B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5080" r="13335" b="8255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5BD4" w:rsidRPr="0094011E" w:rsidRDefault="007D5BD4" w:rsidP="00117D6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5BD4" w:rsidRPr="0094011E" w:rsidRDefault="007D5BD4" w:rsidP="00117D6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BD4" w:rsidRPr="0094011E" w:rsidRDefault="007D5BD4" w:rsidP="007D5B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5BD4" w:rsidRPr="0094011E" w:rsidRDefault="007D5BD4" w:rsidP="007D5B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5BD4" w:rsidRPr="0094011E" w:rsidRDefault="007D5BD4" w:rsidP="007D5B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[Cognome</w:t>
            </w:r>
            <w:proofErr w:type="gramEnd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5BD4" w:rsidRPr="0094011E" w:rsidRDefault="007D5BD4" w:rsidP="007D5BD4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5BD4" w:rsidRPr="0094011E" w:rsidRDefault="007D5BD4" w:rsidP="007D5BD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5BD4" w:rsidRPr="0094011E" w:rsidRDefault="007D5BD4" w:rsidP="007D5BD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5BD4" w:rsidRPr="0094011E" w:rsidRDefault="007D5BD4" w:rsidP="007D5B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5BD4" w:rsidRPr="0094011E" w:rsidRDefault="007D5BD4" w:rsidP="007D5BD4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Iniziare con le informazioni più recenti ed elencare separatamente ciascun</w:t>
            </w:r>
          </w:p>
          <w:p w:rsidR="007D5BD4" w:rsidRPr="0094011E" w:rsidRDefault="007D5BD4" w:rsidP="00117D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5BD4" w:rsidRPr="0094011E" w:rsidRDefault="007D5BD4" w:rsidP="007D5B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5BD4" w:rsidRPr="0094011E" w:rsidRDefault="007D5BD4" w:rsidP="007D5B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5BD4" w:rsidRPr="0094011E" w:rsidRDefault="007D5BD4" w:rsidP="007D5B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Iniziare con le informazioni più recenti ed elencare separatamente ciascun </w:t>
            </w:r>
          </w:p>
          <w:p w:rsidR="007D5BD4" w:rsidRPr="0094011E" w:rsidRDefault="007D5BD4" w:rsidP="00117D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Nome e 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5BD4" w:rsidRPr="0094011E" w:rsidRDefault="007D5BD4" w:rsidP="007D5B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9525" r="5715" b="13335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ItVNu8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5BD4" w:rsidRPr="0094011E" w:rsidRDefault="007D5BD4" w:rsidP="00117D6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5BD4" w:rsidRPr="0094011E" w:rsidRDefault="007D5BD4" w:rsidP="007D5B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5BD4" w:rsidRPr="0094011E" w:rsidRDefault="007D5BD4" w:rsidP="007D5BD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5BD4" w:rsidRPr="0094011E" w:rsidRDefault="007D5BD4" w:rsidP="007D5BD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</w:tbl>
    <w:p w:rsidR="007D5BD4" w:rsidRPr="0094011E" w:rsidRDefault="007D5BD4" w:rsidP="007D5B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5BD4" w:rsidRPr="0094011E" w:rsidRDefault="007D5BD4" w:rsidP="00117D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5BD4" w:rsidRPr="0094011E" w:rsidRDefault="007D5BD4" w:rsidP="007D5B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organizzative</w:t>
            </w: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</w:p>
          <w:p w:rsidR="007D5BD4" w:rsidRPr="0094011E" w:rsidRDefault="007D5BD4" w:rsidP="00117D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5BD4" w:rsidRPr="0094011E" w:rsidRDefault="007D5BD4" w:rsidP="007D5B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5BD4" w:rsidRPr="0094011E" w:rsidRDefault="007D5BD4" w:rsidP="00117D6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5BD4" w:rsidRPr="0094011E" w:rsidRDefault="007D5BD4" w:rsidP="007D5B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5BD4" w:rsidRPr="0094011E" w:rsidRDefault="007D5BD4" w:rsidP="00117D6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5BD4" w:rsidRPr="0094011E" w:rsidRDefault="007D5BD4" w:rsidP="007D5B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5BD4" w:rsidRPr="0094011E" w:rsidRDefault="007D5BD4" w:rsidP="00117D6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Competenze non </w:t>
            </w:r>
            <w:proofErr w:type="gramStart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precedentemente</w:t>
            </w:r>
            <w:proofErr w:type="gramEnd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5BD4" w:rsidRPr="0094011E" w:rsidRDefault="007D5BD4" w:rsidP="007D5B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5BD4" w:rsidRPr="0094011E" w:rsidRDefault="007D5BD4" w:rsidP="007D5B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</w:t>
            </w:r>
            <w:proofErr w:type="gramEnd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Inserire qui ogni altra informazione pertinente, ad esempio persone di </w:t>
            </w:r>
          </w:p>
          <w:p w:rsidR="007D5BD4" w:rsidRPr="0094011E" w:rsidRDefault="007D5BD4" w:rsidP="00117D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5BD4" w:rsidRPr="0094011E" w:rsidRDefault="007D5BD4" w:rsidP="007D5BD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5BD4" w:rsidRPr="0094011E" w:rsidRDefault="007D5BD4" w:rsidP="007D5BD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5BD4" w:rsidRPr="0094011E" w:rsidTr="00117D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5BD4" w:rsidRPr="0094011E" w:rsidRDefault="007D5BD4" w:rsidP="00117D6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D5BD4" w:rsidRPr="0094011E" w:rsidRDefault="007D5BD4" w:rsidP="007D5BD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5BD4" w:rsidRPr="0094011E" w:rsidRDefault="007D5BD4" w:rsidP="007D5BD4">
      <w:pPr>
        <w:rPr>
          <w:rFonts w:ascii="Arial" w:hAnsi="Arial" w:cs="Arial"/>
          <w:sz w:val="22"/>
          <w:szCs w:val="22"/>
        </w:rPr>
      </w:pPr>
    </w:p>
    <w:p w:rsidR="007D5BD4" w:rsidRPr="0094011E" w:rsidRDefault="007D5BD4" w:rsidP="007D5BD4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5BD4" w:rsidRPr="0094011E" w:rsidRDefault="007D5BD4" w:rsidP="007D5BD4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5BD4" w:rsidRPr="0094011E" w:rsidRDefault="007D5BD4" w:rsidP="007D5BD4">
      <w:pPr>
        <w:jc w:val="both"/>
        <w:rPr>
          <w:rFonts w:ascii="Arial" w:hAnsi="Arial" w:cs="Arial"/>
          <w:sz w:val="22"/>
          <w:szCs w:val="22"/>
        </w:rPr>
      </w:pPr>
    </w:p>
    <w:p w:rsidR="007D5BD4" w:rsidRPr="0094011E" w:rsidRDefault="007D5BD4" w:rsidP="007D5BD4">
      <w:pPr>
        <w:jc w:val="both"/>
        <w:rPr>
          <w:rFonts w:ascii="Arial" w:hAnsi="Arial" w:cs="Arial"/>
          <w:sz w:val="22"/>
          <w:szCs w:val="22"/>
        </w:rPr>
      </w:pPr>
    </w:p>
    <w:p w:rsidR="007D5BD4" w:rsidRPr="0094011E" w:rsidRDefault="007D5BD4" w:rsidP="007D5BD4">
      <w:pPr>
        <w:jc w:val="both"/>
        <w:rPr>
          <w:rFonts w:ascii="Arial" w:hAnsi="Arial" w:cs="Arial"/>
          <w:sz w:val="22"/>
          <w:szCs w:val="22"/>
        </w:rPr>
      </w:pPr>
    </w:p>
    <w:p w:rsidR="00126C5C" w:rsidRDefault="00126C5C" w:rsidP="007D5BD4">
      <w:bookmarkStart w:id="0" w:name="_GoBack"/>
      <w:bookmarkEnd w:id="0"/>
    </w:p>
    <w:sectPr w:rsidR="00126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D4"/>
    <w:rsid w:val="00126C5C"/>
    <w:rsid w:val="007D5BD4"/>
    <w:rsid w:val="00B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BD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D5BD4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5BD4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D5BD4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5BD4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5BD4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5BD4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5BD4"/>
    <w:pPr>
      <w:keepNext/>
      <w:jc w:val="right"/>
    </w:pPr>
    <w:rPr>
      <w:b/>
    </w:rPr>
  </w:style>
  <w:style w:type="paragraph" w:customStyle="1" w:styleId="Aaoeeu">
    <w:name w:val="Aaoeeu"/>
    <w:rsid w:val="007D5B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5BD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5BD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5BD4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7D5BD4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D5BD4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5BD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5B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B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BD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BD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D5BD4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5BD4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D5BD4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5BD4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5BD4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5BD4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5BD4"/>
    <w:pPr>
      <w:keepNext/>
      <w:jc w:val="right"/>
    </w:pPr>
    <w:rPr>
      <w:b/>
    </w:rPr>
  </w:style>
  <w:style w:type="paragraph" w:customStyle="1" w:styleId="Aaoeeu">
    <w:name w:val="Aaoeeu"/>
    <w:rsid w:val="007D5B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5BD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5BD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5BD4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7D5BD4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D5BD4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5BD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5B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B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BD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2</cp:revision>
  <dcterms:created xsi:type="dcterms:W3CDTF">2015-02-20T09:09:00Z</dcterms:created>
  <dcterms:modified xsi:type="dcterms:W3CDTF">2015-02-20T09:44:00Z</dcterms:modified>
</cp:coreProperties>
</file>